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7A641" w14:textId="77777777" w:rsidR="00D90725" w:rsidRDefault="00D90725" w:rsidP="00D90725">
      <w:pPr>
        <w:pStyle w:val="NormalWeb"/>
        <w:spacing w:before="240" w:beforeAutospacing="0" w:after="24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[QUEM É VOCÊ]</w:t>
      </w:r>
    </w:p>
    <w:p w14:paraId="3341C48F" w14:textId="77777777" w:rsidR="00D90725" w:rsidRDefault="00D90725" w:rsidP="00D90725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t>TODOS</w:t>
      </w:r>
    </w:p>
    <w:p w14:paraId="7D1E7D95" w14:textId="77777777" w:rsidR="00D90725" w:rsidRDefault="00D90725" w:rsidP="00D90725">
      <w:pPr>
        <w:pStyle w:val="NormalWeb"/>
        <w:spacing w:before="240" w:beforeAutospacing="0" w:after="24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[DE ONDE VOCÊ É?]</w:t>
      </w:r>
    </w:p>
    <w:p w14:paraId="15C4C2F4" w14:textId="77777777" w:rsidR="00D90725" w:rsidRDefault="00D90725" w:rsidP="00D90725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t>NACIONAL</w:t>
      </w:r>
    </w:p>
    <w:p w14:paraId="3877CE00" w14:textId="77777777" w:rsidR="00D90725" w:rsidRDefault="00D90725" w:rsidP="00D90725">
      <w:pPr>
        <w:pStyle w:val="NormalWeb"/>
        <w:spacing w:before="240" w:beforeAutospacing="0" w:after="24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[SUGESTÃO DE IMAGEM]</w:t>
      </w:r>
    </w:p>
    <w:p w14:paraId="6726BB27" w14:textId="77777777" w:rsidR="00D90725" w:rsidRDefault="00EC09D8" w:rsidP="00D90725">
      <w:pPr>
        <w:pStyle w:val="NormalWeb"/>
        <w:spacing w:before="240" w:beforeAutospacing="0" w:after="240" w:afterAutospacing="0"/>
      </w:pPr>
      <w:hyperlink r:id="rId4" w:history="1">
        <w:r w:rsidR="00D90725" w:rsidRPr="00615D32">
          <w:rPr>
            <w:rStyle w:val="Hyperlink"/>
          </w:rPr>
          <w:t>https://www.gov.br/casacivil/pt-br/assuntos/noticias/2020/setembro/ninguem-fica-para-tras-governo-federal-promove-missoes-de-apoio-e-atendimento-a-indigenas/50120696536_f88dd73aa3_c.jpg/@@images/fe5d8981-135b-4a3b-b6c4-57a34024c658.jpeg</w:t>
        </w:r>
      </w:hyperlink>
      <w:r w:rsidR="00D90725">
        <w:t xml:space="preserve"> </w:t>
      </w:r>
      <w:r w:rsidR="00D90725">
        <w:br/>
      </w:r>
      <w:r w:rsidR="00D90725">
        <w:br/>
      </w:r>
      <w:r w:rsidR="00D90725">
        <w:rPr>
          <w:rFonts w:ascii="Arial" w:hAnsi="Arial" w:cs="Arial"/>
          <w:color w:val="000000"/>
          <w:sz w:val="22"/>
          <w:szCs w:val="22"/>
        </w:rPr>
        <w:t>[CHAMADA]</w:t>
      </w:r>
    </w:p>
    <w:p w14:paraId="53E6A940" w14:textId="77777777" w:rsidR="00D90725" w:rsidRPr="0083139A" w:rsidRDefault="00D90725" w:rsidP="00D90725">
      <w:pPr>
        <w:rPr>
          <w:b/>
        </w:rPr>
      </w:pPr>
      <w:r w:rsidRPr="0083139A">
        <w:rPr>
          <w:b/>
        </w:rPr>
        <w:t>NINGUÉM FICA PARA TRÁS: Ações ajudam na prevenção da Covid-19 em Comunidades Indígenas</w:t>
      </w:r>
    </w:p>
    <w:p w14:paraId="52F7CD2C" w14:textId="4C1E66CC" w:rsidR="00D90725" w:rsidRPr="0083139A" w:rsidRDefault="00B41656" w:rsidP="00D90725">
      <w:pPr>
        <w:rPr>
          <w:i/>
        </w:rPr>
      </w:pPr>
      <w:r>
        <w:rPr>
          <w:i/>
        </w:rPr>
        <w:t>SESAI</w:t>
      </w:r>
      <w:r w:rsidR="00D90725" w:rsidRPr="0083139A">
        <w:rPr>
          <w:i/>
        </w:rPr>
        <w:t xml:space="preserve">/MS e Funai destacam principais ações no enfrentamento à </w:t>
      </w:r>
      <w:r w:rsidR="00EC09D8">
        <w:rPr>
          <w:i/>
        </w:rPr>
        <w:t>Covid-19</w:t>
      </w:r>
      <w:bookmarkStart w:id="0" w:name="_GoBack"/>
      <w:bookmarkEnd w:id="0"/>
    </w:p>
    <w:p w14:paraId="0786F16C" w14:textId="77777777" w:rsidR="00D90725" w:rsidRPr="0083139A" w:rsidRDefault="00D90725" w:rsidP="00D90725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t xml:space="preserve"> [CORPO]</w:t>
      </w:r>
    </w:p>
    <w:p w14:paraId="5EE866F1" w14:textId="77777777" w:rsidR="00D90725" w:rsidRDefault="00D90725" w:rsidP="00D90725">
      <w:r>
        <w:t xml:space="preserve">Com o objetivo de conter o </w:t>
      </w:r>
      <w:proofErr w:type="spellStart"/>
      <w:r>
        <w:t>Coronavírus</w:t>
      </w:r>
      <w:proofErr w:type="spellEnd"/>
      <w:r>
        <w:t xml:space="preserve"> nas comunidades indígenas de todo o Brasil, de março a setembro deste ano, o Governo Federal já disponibilizou </w:t>
      </w:r>
      <w:r w:rsidRPr="00A24742">
        <w:t>mais de R$ 125 mi</w:t>
      </w:r>
      <w:r>
        <w:t xml:space="preserve">lhões. </w:t>
      </w:r>
    </w:p>
    <w:p w14:paraId="14C219EC" w14:textId="77777777" w:rsidR="00D90725" w:rsidRDefault="00D90725" w:rsidP="00D90725">
      <w:r>
        <w:t xml:space="preserve">Os recursos foram utilizados em diversas ações, como </w:t>
      </w:r>
      <w:r w:rsidRPr="00A24742">
        <w:t xml:space="preserve">a compra de Equipamentos de Proteção Individual (EPIs), como máscaras faciais, álcool 70%, testes de diagnósticos da doença, além de produtos de higiene pessoal. </w:t>
      </w:r>
    </w:p>
    <w:p w14:paraId="75693B90" w14:textId="77777777" w:rsidR="00D90725" w:rsidRDefault="00D90725" w:rsidP="00D90725">
      <w:r>
        <w:t xml:space="preserve">Segundo a Casa Civil, </w:t>
      </w:r>
      <w:r w:rsidRPr="00A24742">
        <w:t xml:space="preserve">a </w:t>
      </w:r>
      <w:r>
        <w:t>Secretaria</w:t>
      </w:r>
      <w:r w:rsidRPr="00A24742">
        <w:t xml:space="preserve"> Especial de Saúde Indígena (SESAI/MS</w:t>
      </w:r>
      <w:r>
        <w:t>)</w:t>
      </w:r>
      <w:r w:rsidRPr="00A24742">
        <w:t xml:space="preserve"> também ampliou as equipes de trabalho, atualmente formada por 14 mil profissionais que atendem os indíge</w:t>
      </w:r>
      <w:r>
        <w:t>nas em seus territórios e criou</w:t>
      </w:r>
      <w:r w:rsidRPr="00A24742">
        <w:t xml:space="preserve"> novas unidades de atenção à saúde primária.</w:t>
      </w:r>
    </w:p>
    <w:p w14:paraId="611EF26E" w14:textId="77777777" w:rsidR="00D90725" w:rsidRDefault="00D90725" w:rsidP="00D90725">
      <w:r>
        <w:t xml:space="preserve">No âmbito do Governo Federal, as medidas de proteção à saúde indígena têm sido realizadas tanto pela </w:t>
      </w:r>
      <w:proofErr w:type="spellStart"/>
      <w:r>
        <w:t>Sesai</w:t>
      </w:r>
      <w:proofErr w:type="spellEnd"/>
      <w:r>
        <w:t xml:space="preserve">, quanto pela Fundação Nacional do Índio, a Funai. </w:t>
      </w:r>
    </w:p>
    <w:p w14:paraId="7B474E2F" w14:textId="77777777" w:rsidR="00D90725" w:rsidRDefault="00D90725" w:rsidP="00D90725">
      <w:r>
        <w:t xml:space="preserve">Entre as medidas da Funai, </w:t>
      </w:r>
      <w:r w:rsidRPr="00A24742">
        <w:t>está a entrega de</w:t>
      </w:r>
      <w:r>
        <w:t xml:space="preserve"> mais de 420 mil cestas básicas, </w:t>
      </w:r>
      <w:r w:rsidRPr="00F6456D">
        <w:t>69 kits de higiene e limpeza aos indígenas e distribuiu mudas, sementes e ferramentas para apoiar as atividades tradicionais dos indígenas</w:t>
      </w:r>
      <w:r>
        <w:t xml:space="preserve"> </w:t>
      </w:r>
      <w:r w:rsidRPr="00A24742">
        <w:t>em situação de vulnerabilidade social</w:t>
      </w:r>
      <w:r>
        <w:t>, no período</w:t>
      </w:r>
      <w:r w:rsidRPr="00A24742">
        <w:t xml:space="preserve">. </w:t>
      </w:r>
    </w:p>
    <w:p w14:paraId="798F5450" w14:textId="77777777" w:rsidR="00D90725" w:rsidRDefault="00D90725" w:rsidP="00D90725">
      <w:r w:rsidRPr="00A24742">
        <w:t>A iniciativa contribui para a segurança alimentar das famílias</w:t>
      </w:r>
      <w:r>
        <w:t>, geração de renda</w:t>
      </w:r>
      <w:r w:rsidRPr="00A24742">
        <w:t xml:space="preserve"> e para que elas permaneçam nas aldeias, </w:t>
      </w:r>
      <w:r>
        <w:t xml:space="preserve">evitando o contágio pela doença. </w:t>
      </w:r>
    </w:p>
    <w:p w14:paraId="0AA268FE" w14:textId="77777777" w:rsidR="00D90725" w:rsidRDefault="00D90725" w:rsidP="00D90725">
      <w:r>
        <w:t>Além disso, a</w:t>
      </w:r>
      <w:r w:rsidRPr="00F6456D">
        <w:t xml:space="preserve"> Fundação também participa de 311 barreiras sanitárias para impedir a entrada de não indígenas nesses territórios.</w:t>
      </w:r>
      <w:r>
        <w:t xml:space="preserve">  </w:t>
      </w:r>
    </w:p>
    <w:p w14:paraId="13A2895B" w14:textId="77777777" w:rsidR="00D90725" w:rsidRDefault="00D90725" w:rsidP="00D90725">
      <w:r>
        <w:t>Fonte: Casa Civil</w:t>
      </w:r>
    </w:p>
    <w:p w14:paraId="5D7C1A8F" w14:textId="77777777" w:rsidR="00F5445C" w:rsidRDefault="00D90725" w:rsidP="00D90725">
      <w:r>
        <w:t xml:space="preserve">Fonte de pesquisa: </w:t>
      </w:r>
      <w:hyperlink r:id="rId5" w:history="1">
        <w:r w:rsidRPr="00615D32">
          <w:rPr>
            <w:rStyle w:val="Hyperlink"/>
          </w:rPr>
          <w:t>https://www.gov.br/casacivil/pt-br/assuntos/noticias/2020/setembro/ninguem-fica-para-tras-governo-federal-promove-missoes-de-apoio-e-atendimento-a-indigenas</w:t>
        </w:r>
      </w:hyperlink>
    </w:p>
    <w:p w14:paraId="7D13CA1F" w14:textId="77777777" w:rsidR="00DC3288" w:rsidRDefault="00DC3288" w:rsidP="00DC3288"/>
    <w:p w14:paraId="7B3DEFDC" w14:textId="77777777" w:rsidR="008B09C6" w:rsidRDefault="00EC09D8"/>
    <w:sectPr w:rsidR="008B09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083"/>
    <w:rsid w:val="00027083"/>
    <w:rsid w:val="002840EF"/>
    <w:rsid w:val="003E32B6"/>
    <w:rsid w:val="005B32B0"/>
    <w:rsid w:val="00B41656"/>
    <w:rsid w:val="00BC4BAD"/>
    <w:rsid w:val="00D141BC"/>
    <w:rsid w:val="00D90725"/>
    <w:rsid w:val="00DC3288"/>
    <w:rsid w:val="00DC798A"/>
    <w:rsid w:val="00EC09D8"/>
    <w:rsid w:val="00F5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FF8D3"/>
  <w15:chartTrackingRefBased/>
  <w15:docId w15:val="{4A42C51E-F9C3-4ED5-A535-EAD77C03C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28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C3288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C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v.br/casacivil/pt-br/assuntos/noticias/2020/setembro/ninguem-fica-para-tras-governo-federal-promove-missoes-de-apoio-e-atendimento-a-indigenas" TargetMode="External"/><Relationship Id="rId4" Type="http://schemas.openxmlformats.org/officeDocument/2006/relationships/hyperlink" Target="https://www.gov.br/casacivil/pt-br/assuntos/noticias/2020/setembro/ninguem-fica-para-tras-governo-federal-promove-missoes-de-apoio-e-atendimento-a-indigenas/50120696536_f88dd73aa3_c.jpg/@@images/fe5d8981-135b-4a3b-b6c4-57a34024c658.jpeg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Milton Pereira Barros Filho</cp:lastModifiedBy>
  <cp:revision>2</cp:revision>
  <dcterms:created xsi:type="dcterms:W3CDTF">2020-11-09T20:40:00Z</dcterms:created>
  <dcterms:modified xsi:type="dcterms:W3CDTF">2020-11-09T20:40:00Z</dcterms:modified>
</cp:coreProperties>
</file>